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06FF" w14:textId="6498A9F6" w:rsidR="00D36CD1" w:rsidRDefault="00D36CD1">
      <w:pPr>
        <w:pStyle w:val="berschrift2"/>
      </w:pPr>
      <w:r>
        <w:t xml:space="preserve">Bis </w:t>
      </w:r>
      <w:r w:rsidR="00FB040E">
        <w:t>31. Dezember</w:t>
      </w:r>
      <w:r>
        <w:t xml:space="preserve"> 20</w:t>
      </w:r>
      <w:r w:rsidR="00EA18A0">
        <w:t>1</w:t>
      </w:r>
      <w:r w:rsidR="002D2CE6">
        <w:t>9</w:t>
      </w:r>
      <w:r>
        <w:t xml:space="preserve"> an Franz Brunner, Kreuzackerstrasse 2, 4226 Breitenbach</w:t>
      </w:r>
    </w:p>
    <w:p w14:paraId="6D904046" w14:textId="77777777" w:rsidR="00D36CD1" w:rsidRDefault="00D36CD1">
      <w:pPr>
        <w:rPr>
          <w:rFonts w:ascii="Arial" w:hAnsi="Arial"/>
          <w:sz w:val="16"/>
        </w:rPr>
      </w:pPr>
    </w:p>
    <w:p w14:paraId="51FE9CE3" w14:textId="286684EA" w:rsidR="00D36CD1" w:rsidRDefault="00D36CD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5" w:color="auto" w:fill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 E L D E F O R M U L A R    KBK Region 2    MEISTERSCHAFT  20</w:t>
      </w:r>
      <w:r w:rsidR="002D2CE6">
        <w:rPr>
          <w:rFonts w:ascii="Arial" w:hAnsi="Arial"/>
          <w:sz w:val="28"/>
        </w:rPr>
        <w:t>20</w:t>
      </w:r>
    </w:p>
    <w:p w14:paraId="2FD59A31" w14:textId="77777777" w:rsidR="00D36CD1" w:rsidRDefault="00D36CD1">
      <w:pPr>
        <w:rPr>
          <w:rFonts w:ascii="Arial" w:hAnsi="Arial"/>
          <w:sz w:val="16"/>
        </w:rPr>
      </w:pPr>
    </w:p>
    <w:p w14:paraId="30890898" w14:textId="77777777" w:rsidR="00D36CD1" w:rsidRDefault="00D36CD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Der Turnverein    ...............................................................................................</w:t>
      </w:r>
    </w:p>
    <w:p w14:paraId="141B6AF1" w14:textId="77777777" w:rsidR="00D36CD1" w:rsidRDefault="00D36CD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meldet für die KORBBALLMEISTERSCHAFT Region 2 die folgenden Mannschaftsführer:</w:t>
      </w:r>
    </w:p>
    <w:p w14:paraId="7AE24A1B" w14:textId="77777777" w:rsidR="00D36CD1" w:rsidRDefault="00D36CD1">
      <w:pPr>
        <w:rPr>
          <w:rFonts w:ascii="Arial" w:hAnsi="Arial"/>
          <w:sz w:val="16"/>
        </w:rPr>
      </w:pPr>
    </w:p>
    <w:p w14:paraId="5641F49B" w14:textId="77777777" w:rsidR="00D36CD1" w:rsidRDefault="00D36CD1">
      <w:pPr>
        <w:pStyle w:val="berschrift1"/>
      </w:pPr>
      <w:r>
        <w:t>Damen:</w:t>
      </w:r>
      <w:r>
        <w:tab/>
      </w:r>
      <w:r>
        <w:sym w:font="Wingdings" w:char="F06F"/>
      </w:r>
      <w:r>
        <w:tab/>
        <w:t>Herren:</w:t>
      </w:r>
      <w:r>
        <w:tab/>
      </w:r>
      <w:r>
        <w:sym w:font="Wingdings" w:char="F06F"/>
      </w:r>
      <w:r>
        <w:tab/>
        <w:t>Jugend:</w:t>
      </w:r>
      <w:r>
        <w:tab/>
      </w:r>
      <w:r w:rsidR="00EA18A0">
        <w:t>A</w:t>
      </w:r>
      <w:r>
        <w:sym w:font="Wingdings" w:char="F06F"/>
      </w:r>
      <w:r>
        <w:tab/>
        <w:t>Junioren:</w:t>
      </w:r>
      <w:r>
        <w:tab/>
      </w:r>
      <w:r>
        <w:sym w:font="Wingdings" w:char="F06F"/>
      </w:r>
    </w:p>
    <w:p w14:paraId="3B51AF75" w14:textId="77777777" w:rsidR="00D36CD1" w:rsidRDefault="00EA18A0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sym w:font="Wingdings" w:char="F06F"/>
      </w:r>
      <w:r w:rsidR="008E277D">
        <w:tab/>
        <w:t>Juniorinnen:</w:t>
      </w:r>
      <w:r w:rsidR="008E277D">
        <w:tab/>
      </w:r>
      <w:r w:rsidR="008E277D">
        <w:sym w:font="Wingdings" w:char="F06F"/>
      </w:r>
    </w:p>
    <w:p w14:paraId="47C4EA7A" w14:textId="77777777" w:rsidR="00D36CD1" w:rsidRDefault="00D36CD1">
      <w:pPr>
        <w:outlineLvl w:val="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1. MANNSCHAFT:</w:t>
      </w:r>
    </w:p>
    <w:p w14:paraId="68643564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NAME: ..............................................................VORNAME :........................................................................</w:t>
      </w:r>
    </w:p>
    <w:p w14:paraId="67612CD2" w14:textId="77777777" w:rsidR="00D36CD1" w:rsidRPr="00B41BCF" w:rsidRDefault="00D36CD1">
      <w:pPr>
        <w:spacing w:before="120"/>
        <w:outlineLvl w:val="0"/>
        <w:rPr>
          <w:rFonts w:ascii="Arial" w:hAnsi="Arial"/>
          <w:b/>
          <w:lang w:val="fr-CH"/>
        </w:rPr>
      </w:pPr>
      <w:r>
        <w:rPr>
          <w:rFonts w:ascii="Arial" w:hAnsi="Arial"/>
          <w:b/>
          <w:lang w:val="it-IT"/>
        </w:rPr>
        <w:t xml:space="preserve">STRASSE: ........................................................TEL.NR.  </w:t>
      </w:r>
      <w:r w:rsidRPr="00B41BCF">
        <w:rPr>
          <w:rFonts w:ascii="Arial" w:hAnsi="Arial"/>
          <w:b/>
          <w:lang w:val="fr-CH"/>
        </w:rPr>
        <w:t>P  0..../.............................G: 0..../........................</w:t>
      </w:r>
    </w:p>
    <w:p w14:paraId="160158EC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PLZ : .................................................................WOHNORT:........................................................................</w:t>
      </w:r>
    </w:p>
    <w:p w14:paraId="4CBD0709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Mail: ..............................................................................................................................................................</w:t>
      </w:r>
    </w:p>
    <w:p w14:paraId="0AC3D20B" w14:textId="77777777" w:rsidR="00D36CD1" w:rsidRDefault="00D36CD1">
      <w:pPr>
        <w:rPr>
          <w:rFonts w:ascii="Arial" w:hAnsi="Arial"/>
          <w:b/>
          <w:sz w:val="16"/>
        </w:rPr>
      </w:pPr>
    </w:p>
    <w:p w14:paraId="155DA772" w14:textId="77777777" w:rsidR="00D36CD1" w:rsidRDefault="00D36CD1">
      <w:pPr>
        <w:outlineLvl w:val="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2. MANNSCHAFT:</w:t>
      </w:r>
    </w:p>
    <w:p w14:paraId="44ED83C6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NAME: ..............................................................VORNAME :........................................................................</w:t>
      </w:r>
    </w:p>
    <w:p w14:paraId="66E52815" w14:textId="77777777" w:rsidR="00D36CD1" w:rsidRPr="00B41BCF" w:rsidRDefault="00D36CD1">
      <w:pPr>
        <w:spacing w:before="120"/>
        <w:outlineLvl w:val="0"/>
        <w:rPr>
          <w:rFonts w:ascii="Arial" w:hAnsi="Arial"/>
          <w:b/>
          <w:lang w:val="fr-CH"/>
        </w:rPr>
      </w:pPr>
      <w:r>
        <w:rPr>
          <w:rFonts w:ascii="Arial" w:hAnsi="Arial"/>
          <w:b/>
          <w:lang w:val="it-IT"/>
        </w:rPr>
        <w:t xml:space="preserve">STRASSE: ........................................................TEL.NR.  </w:t>
      </w:r>
      <w:r w:rsidRPr="00B41BCF">
        <w:rPr>
          <w:rFonts w:ascii="Arial" w:hAnsi="Arial"/>
          <w:b/>
          <w:lang w:val="fr-CH"/>
        </w:rPr>
        <w:t>P  0..../.............................G: 0..../........................</w:t>
      </w:r>
    </w:p>
    <w:p w14:paraId="003F8FB7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PLZ : .................................................................WOHNORT:........................................................................</w:t>
      </w:r>
    </w:p>
    <w:p w14:paraId="21790A0B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Mail: ..............................................................................................................................................................</w:t>
      </w:r>
    </w:p>
    <w:p w14:paraId="3B830211" w14:textId="77777777" w:rsidR="00D36CD1" w:rsidRDefault="00D36CD1">
      <w:pPr>
        <w:rPr>
          <w:rFonts w:ascii="Arial" w:hAnsi="Arial"/>
          <w:b/>
          <w:sz w:val="16"/>
        </w:rPr>
      </w:pPr>
    </w:p>
    <w:p w14:paraId="2BF325A3" w14:textId="77777777" w:rsidR="00D36CD1" w:rsidRDefault="00D36CD1">
      <w:pPr>
        <w:outlineLvl w:val="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3. MANNSCHAFT:</w:t>
      </w:r>
    </w:p>
    <w:p w14:paraId="29F7A16D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NAME: ..............................................................VORNAME : .......................................................................</w:t>
      </w:r>
    </w:p>
    <w:p w14:paraId="1BF8A9D1" w14:textId="77777777" w:rsidR="00D36CD1" w:rsidRPr="00B41BCF" w:rsidRDefault="00D36CD1">
      <w:pPr>
        <w:spacing w:before="120"/>
        <w:outlineLvl w:val="0"/>
        <w:rPr>
          <w:rFonts w:ascii="Arial" w:hAnsi="Arial"/>
          <w:b/>
          <w:lang w:val="fr-CH"/>
        </w:rPr>
      </w:pPr>
      <w:r>
        <w:rPr>
          <w:rFonts w:ascii="Arial" w:hAnsi="Arial"/>
          <w:b/>
          <w:lang w:val="it-IT"/>
        </w:rPr>
        <w:t xml:space="preserve">STRASSE: ........................................................TEL.NR.  </w:t>
      </w:r>
      <w:r w:rsidRPr="00B41BCF">
        <w:rPr>
          <w:rFonts w:ascii="Arial" w:hAnsi="Arial"/>
          <w:b/>
          <w:lang w:val="fr-CH"/>
        </w:rPr>
        <w:t>P  0..../.............................G: 0..../........................</w:t>
      </w:r>
    </w:p>
    <w:p w14:paraId="2D977AE3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PLZ : .................................................................WOHNORT:........................................................................</w:t>
      </w:r>
    </w:p>
    <w:p w14:paraId="275226A4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Mail: ..............................................................................................................................................................</w:t>
      </w:r>
    </w:p>
    <w:p w14:paraId="15A122B2" w14:textId="77777777" w:rsidR="00D36CD1" w:rsidRDefault="00D36CD1">
      <w:pPr>
        <w:rPr>
          <w:rFonts w:ascii="Arial" w:hAnsi="Arial"/>
          <w:b/>
          <w:sz w:val="16"/>
        </w:rPr>
      </w:pPr>
    </w:p>
    <w:p w14:paraId="61BCB438" w14:textId="77777777" w:rsidR="00D36CD1" w:rsidRDefault="00D36CD1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DER TURNVEREIN ................................ HAT FOLGENDES  BANK/PC - KONTO : ....................................................................................................................................</w:t>
      </w:r>
    </w:p>
    <w:p w14:paraId="1F5AB2F8" w14:textId="77777777" w:rsidR="00D36CD1" w:rsidRDefault="00D36CD1">
      <w:pPr>
        <w:spacing w:before="120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single"/>
        </w:rPr>
        <w:t>SCHIEDSRICHTERMELDUNG:</w:t>
      </w:r>
    </w:p>
    <w:p w14:paraId="759099C6" w14:textId="77777777" w:rsidR="00D36CD1" w:rsidRDefault="00D36CD1">
      <w:pPr>
        <w:rPr>
          <w:rFonts w:ascii="Arial" w:hAnsi="Arial"/>
          <w:sz w:val="16"/>
        </w:rPr>
      </w:pPr>
    </w:p>
    <w:p w14:paraId="47683E49" w14:textId="77777777" w:rsidR="00D36CD1" w:rsidRDefault="00D36CD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 Mannschaft   ist mindestens 2  Schiedsrichter zu melden, der der KBK an den Meisterschaftsrunden zur Verfügung steht.</w:t>
      </w:r>
    </w:p>
    <w:p w14:paraId="052A4C04" w14:textId="29C772ED" w:rsidR="00D36CD1" w:rsidRDefault="00066B4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Ausnahme: Vereine die  201</w:t>
      </w:r>
      <w:r w:rsidR="002D2CE6">
        <w:rPr>
          <w:rFonts w:ascii="Arial" w:hAnsi="Arial"/>
          <w:sz w:val="16"/>
        </w:rPr>
        <w:t>8</w:t>
      </w:r>
      <w:r>
        <w:rPr>
          <w:rFonts w:ascii="Arial" w:hAnsi="Arial"/>
          <w:sz w:val="16"/>
        </w:rPr>
        <w:t xml:space="preserve"> </w:t>
      </w:r>
      <w:r w:rsidR="003C1C48"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>der 201</w:t>
      </w:r>
      <w:r w:rsidR="002D2CE6">
        <w:rPr>
          <w:rFonts w:ascii="Arial" w:hAnsi="Arial"/>
          <w:sz w:val="16"/>
        </w:rPr>
        <w:t>9</w:t>
      </w:r>
      <w:bookmarkStart w:id="0" w:name="_GoBack"/>
      <w:bookmarkEnd w:id="0"/>
      <w:r w:rsidR="00D36CD1">
        <w:rPr>
          <w:rFonts w:ascii="Arial" w:hAnsi="Arial"/>
          <w:sz w:val="16"/>
        </w:rPr>
        <w:t xml:space="preserve"> neu an der Meisterschaft beteiligt waren oder sind.</w:t>
      </w:r>
    </w:p>
    <w:p w14:paraId="42B2F298" w14:textId="77777777" w:rsidR="00D36CD1" w:rsidRDefault="00D36CD1">
      <w:pPr>
        <w:rPr>
          <w:rFonts w:ascii="Arial" w:hAnsi="Arial"/>
          <w:sz w:val="16"/>
        </w:rPr>
      </w:pPr>
    </w:p>
    <w:p w14:paraId="66119373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NAME: ..............................................................VORNAME : ........................................................................</w:t>
      </w:r>
    </w:p>
    <w:p w14:paraId="4B5281A3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STRASSE: ........................................................TEL.NR.  P  0..../.................................................................</w:t>
      </w:r>
    </w:p>
    <w:p w14:paraId="37442268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PLZ : .................................................................WOHNORT:........................................................................</w:t>
      </w:r>
    </w:p>
    <w:p w14:paraId="4BE8C19A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PC-Konto:.................................Bank:...............................................Bank-Kto:...........................................</w:t>
      </w:r>
    </w:p>
    <w:p w14:paraId="3B581846" w14:textId="77777777" w:rsidR="00D36CD1" w:rsidRDefault="00D36CD1">
      <w:pPr>
        <w:rPr>
          <w:rFonts w:ascii="Arial" w:hAnsi="Arial"/>
          <w:b/>
        </w:rPr>
      </w:pPr>
    </w:p>
    <w:p w14:paraId="3DA7FB6A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NAME: ..............................................................VORNAME : ........................................................................</w:t>
      </w:r>
    </w:p>
    <w:p w14:paraId="7064DE02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STRASSE: ........................................................TEL.NR.  P  0..../.................................................................</w:t>
      </w:r>
    </w:p>
    <w:p w14:paraId="68A5DE06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PLZ : .................................................................WOHNORT:........................................................................</w:t>
      </w:r>
    </w:p>
    <w:p w14:paraId="3E436A37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PC-Konto:.................................Bank:...............................................Bank-Kto:...........................................</w:t>
      </w:r>
    </w:p>
    <w:p w14:paraId="3B4E983F" w14:textId="77777777" w:rsidR="00D36CD1" w:rsidRDefault="00D36CD1">
      <w:pPr>
        <w:rPr>
          <w:rFonts w:ascii="Arial" w:hAnsi="Arial"/>
          <w:b/>
        </w:rPr>
      </w:pPr>
    </w:p>
    <w:p w14:paraId="513381AD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NAME: ..............................................................VORNAME : ........................................................................</w:t>
      </w:r>
    </w:p>
    <w:p w14:paraId="4002AD0E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STRASSE: ........................................................TEL.NR.  P  0..../.................................................................</w:t>
      </w:r>
    </w:p>
    <w:p w14:paraId="41B5B872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PLZ : .................................................................WOHNORT:........................................................................</w:t>
      </w:r>
    </w:p>
    <w:p w14:paraId="7371B664" w14:textId="77777777" w:rsidR="00D36CD1" w:rsidRDefault="00D36CD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PC-Konto:.................................Bank:...............................................Bank-Kto:...........................................</w:t>
      </w:r>
    </w:p>
    <w:p w14:paraId="6C6F1762" w14:textId="77777777" w:rsidR="00D36CD1" w:rsidRDefault="00D36CD1">
      <w:pPr>
        <w:outlineLvl w:val="0"/>
        <w:rPr>
          <w:rFonts w:ascii="Arial" w:hAnsi="Arial"/>
          <w:sz w:val="16"/>
        </w:rPr>
      </w:pPr>
    </w:p>
    <w:p w14:paraId="7CE0EA95" w14:textId="77777777" w:rsidR="00D36CD1" w:rsidRDefault="00D36CD1">
      <w:pPr>
        <w:outlineLvl w:val="0"/>
        <w:rPr>
          <w:rFonts w:ascii="Arial" w:hAnsi="Arial"/>
          <w:b/>
        </w:rPr>
      </w:pPr>
    </w:p>
    <w:p w14:paraId="5B944A31" w14:textId="77777777" w:rsidR="00D36CD1" w:rsidRDefault="00D36CD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FÜR DEN VEREIN :.....................................   </w:t>
      </w:r>
    </w:p>
    <w:p w14:paraId="62EF2193" w14:textId="77777777" w:rsidR="00D36CD1" w:rsidRDefault="00D36CD1">
      <w:pPr>
        <w:outlineLvl w:val="0"/>
        <w:rPr>
          <w:rFonts w:ascii="Arial" w:hAnsi="Arial"/>
          <w:b/>
        </w:rPr>
      </w:pPr>
    </w:p>
    <w:p w14:paraId="0AE7F433" w14:textId="77777777" w:rsidR="00D36CD1" w:rsidRDefault="00D36CD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DER KORBBALLVERANTWORTLICHE:....................................................................</w:t>
      </w:r>
    </w:p>
    <w:sectPr w:rsidR="00D36CD1">
      <w:pgSz w:w="11904" w:h="16800"/>
      <w:pgMar w:top="794" w:right="1134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2D9"/>
    <w:rsid w:val="00066B47"/>
    <w:rsid w:val="000F2B6F"/>
    <w:rsid w:val="002046A5"/>
    <w:rsid w:val="002112D9"/>
    <w:rsid w:val="002D2CE6"/>
    <w:rsid w:val="002E17A6"/>
    <w:rsid w:val="00325F1C"/>
    <w:rsid w:val="003C1C48"/>
    <w:rsid w:val="00613DDE"/>
    <w:rsid w:val="008E277D"/>
    <w:rsid w:val="00B41BCF"/>
    <w:rsid w:val="00D36CD1"/>
    <w:rsid w:val="00E07256"/>
    <w:rsid w:val="00EA18A0"/>
    <w:rsid w:val="00EF1308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CF0384"/>
  <w15:chartTrackingRefBased/>
  <w15:docId w15:val="{B0E39F0D-9BF4-4028-B4F6-2E87A09C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1</vt:lpstr>
    </vt:vector>
  </TitlesOfParts>
  <Company>Basler Versicherung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1</dc:title>
  <dc:subject/>
  <dc:creator>Conte Domenico</dc:creator>
  <cp:keywords/>
  <cp:lastModifiedBy>Brunner Franz</cp:lastModifiedBy>
  <cp:revision>2</cp:revision>
  <cp:lastPrinted>2002-01-08T05:42:00Z</cp:lastPrinted>
  <dcterms:created xsi:type="dcterms:W3CDTF">2019-11-11T07:47:00Z</dcterms:created>
  <dcterms:modified xsi:type="dcterms:W3CDTF">2019-11-11T07:47:00Z</dcterms:modified>
</cp:coreProperties>
</file>